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lev"/>
          <w:rFonts w:ascii="Arial" w:hAnsi="Arial" w:cs="Arial"/>
          <w:color w:val="444444"/>
          <w:sz w:val="18"/>
          <w:szCs w:val="18"/>
          <w:u w:val="single"/>
          <w:bdr w:val="none" w:sz="0" w:space="0" w:color="auto" w:frame="1"/>
        </w:rPr>
        <w:t>SAMEDI 12 SEPTEMBRE 2015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ADULTES ET ADOS SE SONT RETROUVES AU KARTING OBERLIN NANCY POUR UNE BIEN JOLIE COURSE...AUX COULEURS DU FOYER RURAL DE LAITRE/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AMANCE ..</w:t>
      </w:r>
      <w:proofErr w:type="gramEnd"/>
      <w:r>
        <w:rPr>
          <w:rFonts w:ascii="Arial" w:hAnsi="Arial" w:cs="Arial"/>
          <w:color w:val="444444"/>
          <w:sz w:val="18"/>
          <w:szCs w:val="18"/>
        </w:rPr>
        <w:t>CELLE DU BENEVOLAT  DE L'INTERGENERATION  et de la convivialité ...un bon moment de plaisir partagé en récompense 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BENJAMIN CORENTINE MATHIS CAMILLE CHLOE VOILA POUR LES MITRONS QUI SE LEVENT LE DIMANCHE MATIN POUR VOUS DEPOSER PAIN FRAIS ET CROISSANTS SUR LE PAS DE LA PORTE....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BERTRAND CHATEAUX QUI REMPORTE LA MEDAILLE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D ARGENT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A LA COURSE ET LA MEDAILLE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D OR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POUR LA PREPARATION DES CALENDRIERS DES MITRONS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THOMAS LEJEUNE CHAUFFEUR DE SECOURS AINSI QUE PHILIPPE TISSIER QUI A REMPORTE LA MEDAILLE DE BRONZE 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OLIVIER BONNEAU CHAUFFEUR ATITRE QUI A RECU LA MEDAILLE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D OR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SUR LA PISTE DU KARTING....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SYLVETTE FLURY CHAUFFEUR QUI A LA LOURDE RESPONSABILITE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D ETRE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LA DERNIERE SUR LA PISTE DU KARTING MAIS LA PREMIERE POUR IMAGINER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D AUTRES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SORTIES MITRONS QUI VALORISENT LE LIEN ENTRE LATRONS....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NOUS NE MANQUERONT PAS DE MENTIONNER LES AUTRES CHAUFFEURS ABSENTS CE JOUR MAIS TOUJOURS PRETS POUR LA DISTRIBUTION DU PAIN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SYLVAIN NICKEL YVES RUER MICKAEL MEVELLEC ALIAN KURZAWA ET BRUNO ARTIS QUI FERONT PARTIS DE LA PROCHAINE SORTIE SURMENT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DESORMAIS SOPHIE BONNEAU RESPONSABLE COMMANDE ET FACTURATION DU PAIN A LA BOULANGERIE ...PASSE LE RELAI APRES 7 ANNEES DE BONS ET LOYAUX SERVICES SI                 L'ON PEUT DIRE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CEDRIC ET EMILIE ROMERO NOUVEAUX HABITANTS DU VILLAGE VIENNENT RETROUVER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L EQUIPE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DE CHOC ET PRENDRONT DESORMAIS VOS COMMANDES 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JUSQU AU VENDREDI SOIR AU PLUS TARD...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LEURS COORDONNEES /</w:t>
      </w:r>
    </w:p>
    <w:p w:rsidR="002E591B" w:rsidRDefault="002E591B" w:rsidP="002E591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DF1B08" w:rsidRDefault="00DF1B08">
      <w:bookmarkStart w:id="0" w:name="_GoBack"/>
      <w:bookmarkEnd w:id="0"/>
    </w:p>
    <w:sectPr w:rsidR="00DF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1B"/>
    <w:rsid w:val="002E591B"/>
    <w:rsid w:val="00D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7645A-0659-43A0-87AA-07C92AE9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591B"/>
    <w:rPr>
      <w:b/>
      <w:bCs/>
    </w:rPr>
  </w:style>
  <w:style w:type="character" w:customStyle="1" w:styleId="apple-converted-space">
    <w:name w:val="apple-converted-space"/>
    <w:basedOn w:val="Policepardfaut"/>
    <w:rsid w:val="002E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christiansen54</dc:creator>
  <cp:keywords/>
  <dc:description/>
  <cp:lastModifiedBy>christiansen54</cp:lastModifiedBy>
  <cp:revision>1</cp:revision>
  <dcterms:created xsi:type="dcterms:W3CDTF">2015-09-29T10:14:00Z</dcterms:created>
  <dcterms:modified xsi:type="dcterms:W3CDTF">2015-09-29T10:14:00Z</dcterms:modified>
</cp:coreProperties>
</file>